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F842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  <w:r w:rsidRPr="00C844B9">
        <w:rPr>
          <w:rFonts w:ascii="BIZ UDゴシック" w:eastAsia="BIZ UDゴシック" w:hAnsi="BIZ UDゴシック" w:hint="eastAsia"/>
          <w:sz w:val="22"/>
          <w:szCs w:val="22"/>
        </w:rPr>
        <w:t>別表　６</w:t>
      </w:r>
    </w:p>
    <w:p w14:paraId="3690EACC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</w:p>
    <w:p w14:paraId="708C6062" w14:textId="77777777" w:rsidR="001279F1" w:rsidRPr="00C844B9" w:rsidRDefault="001279F1">
      <w:pPr>
        <w:rPr>
          <w:rFonts w:ascii="BIZ UDゴシック" w:eastAsia="BIZ UDゴシック" w:hAnsi="BIZ UDゴシック"/>
          <w:sz w:val="22"/>
          <w:szCs w:val="22"/>
        </w:rPr>
      </w:pPr>
    </w:p>
    <w:p w14:paraId="545A8C5B" w14:textId="77777777" w:rsidR="001279F1" w:rsidRPr="00C844B9" w:rsidRDefault="001279F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844B9">
        <w:rPr>
          <w:rFonts w:ascii="BIZ UDゴシック" w:eastAsia="BIZ UDゴシック" w:hAnsi="BIZ UDゴシック" w:hint="eastAsia"/>
          <w:sz w:val="28"/>
          <w:szCs w:val="28"/>
        </w:rPr>
        <w:t>使　用　施　設　・　設　備　一　覧</w:t>
      </w:r>
    </w:p>
    <w:p w14:paraId="30C76988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p w14:paraId="6D286484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4291"/>
      </w:tblGrid>
      <w:tr w:rsidR="001279F1" w:rsidRPr="00C844B9" w14:paraId="7FF5A73E" w14:textId="77777777">
        <w:trPr>
          <w:trHeight w:val="1065"/>
        </w:trPr>
        <w:tc>
          <w:tcPr>
            <w:tcW w:w="4140" w:type="dxa"/>
          </w:tcPr>
          <w:p w14:paraId="41A4FB30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7145352E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 xml:space="preserve">　　　甲の所有に属するもの</w:t>
            </w:r>
          </w:p>
          <w:p w14:paraId="07161043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20" w:type="dxa"/>
          </w:tcPr>
          <w:p w14:paraId="747A9934" w14:textId="77777777" w:rsidR="001279F1" w:rsidRPr="00C844B9" w:rsidRDefault="001279F1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E5448F1" w14:textId="77777777" w:rsidR="001279F1" w:rsidRPr="00C844B9" w:rsidRDefault="001279F1">
            <w:pPr>
              <w:ind w:left="906"/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乙の所有に属するもの</w:t>
            </w:r>
          </w:p>
          <w:p w14:paraId="227F1281" w14:textId="77777777" w:rsidR="001279F1" w:rsidRPr="00C844B9" w:rsidRDefault="001279F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B792E" w:rsidRPr="00C844B9" w14:paraId="46F21DDC" w14:textId="77777777" w:rsidTr="005E2CF1">
        <w:trPr>
          <w:trHeight w:val="6480"/>
        </w:trPr>
        <w:tc>
          <w:tcPr>
            <w:tcW w:w="4140" w:type="dxa"/>
          </w:tcPr>
          <w:p w14:paraId="0E1DE133" w14:textId="77777777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0CA1FA7" w14:textId="6E24F3B1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14:paraId="352CF294" w14:textId="77777777" w:rsidR="000B792E" w:rsidRPr="00C844B9" w:rsidRDefault="000B792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320" w:type="dxa"/>
          </w:tcPr>
          <w:p w14:paraId="1862F85A" w14:textId="77777777" w:rsidR="000B792E" w:rsidRPr="00C844B9" w:rsidRDefault="000B792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BC3F09B" w14:textId="1AA5C32A" w:rsidR="00DA7D67" w:rsidRPr="00C844B9" w:rsidRDefault="00AC5316" w:rsidP="001F4C34">
            <w:pPr>
              <w:rPr>
                <w:rFonts w:ascii="BIZ UDゴシック" w:eastAsia="BIZ UDゴシック" w:hAnsi="BIZ UDゴシック"/>
                <w:sz w:val="24"/>
              </w:rPr>
            </w:pPr>
            <w:r w:rsidRPr="00C844B9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</w:tc>
      </w:tr>
    </w:tbl>
    <w:p w14:paraId="51705990" w14:textId="77777777" w:rsidR="001279F1" w:rsidRPr="00C844B9" w:rsidRDefault="001279F1">
      <w:pPr>
        <w:rPr>
          <w:rFonts w:ascii="BIZ UDゴシック" w:eastAsia="BIZ UDゴシック" w:hAnsi="BIZ UDゴシック"/>
          <w:sz w:val="24"/>
        </w:rPr>
      </w:pPr>
    </w:p>
    <w:sectPr w:rsidR="001279F1" w:rsidRPr="00C84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1ADC7" w14:textId="77777777" w:rsidR="000B0FC7" w:rsidRDefault="000B0FC7" w:rsidP="00726777">
      <w:r>
        <w:separator/>
      </w:r>
    </w:p>
  </w:endnote>
  <w:endnote w:type="continuationSeparator" w:id="0">
    <w:p w14:paraId="7753679F" w14:textId="77777777" w:rsidR="000B0FC7" w:rsidRDefault="000B0FC7" w:rsidP="007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4FC" w14:textId="77777777" w:rsidR="000B0FC7" w:rsidRDefault="000B0FC7" w:rsidP="00726777">
      <w:r>
        <w:separator/>
      </w:r>
    </w:p>
  </w:footnote>
  <w:footnote w:type="continuationSeparator" w:id="0">
    <w:p w14:paraId="5E3B0B0C" w14:textId="77777777" w:rsidR="000B0FC7" w:rsidRDefault="000B0FC7" w:rsidP="007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0E7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D042B"/>
    <w:multiLevelType w:val="hybridMultilevel"/>
    <w:tmpl w:val="AAD417F6"/>
    <w:lvl w:ilvl="0" w:tplc="A1780EC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9B22FC"/>
    <w:multiLevelType w:val="hybridMultilevel"/>
    <w:tmpl w:val="9FBED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5175901">
    <w:abstractNumId w:val="0"/>
  </w:num>
  <w:num w:numId="2" w16cid:durableId="1210729603">
    <w:abstractNumId w:val="1"/>
  </w:num>
  <w:num w:numId="3" w16cid:durableId="129278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77"/>
    <w:rsid w:val="000B0FC7"/>
    <w:rsid w:val="000B792E"/>
    <w:rsid w:val="001279F1"/>
    <w:rsid w:val="001D1926"/>
    <w:rsid w:val="001E0CC9"/>
    <w:rsid w:val="001F4C34"/>
    <w:rsid w:val="002501CD"/>
    <w:rsid w:val="002D081E"/>
    <w:rsid w:val="0047511C"/>
    <w:rsid w:val="0059052E"/>
    <w:rsid w:val="005E2CF1"/>
    <w:rsid w:val="00677B9C"/>
    <w:rsid w:val="006B4C51"/>
    <w:rsid w:val="006F104F"/>
    <w:rsid w:val="00715771"/>
    <w:rsid w:val="00726777"/>
    <w:rsid w:val="007534CF"/>
    <w:rsid w:val="007B3DD5"/>
    <w:rsid w:val="00823597"/>
    <w:rsid w:val="008635B9"/>
    <w:rsid w:val="00931583"/>
    <w:rsid w:val="00A4303D"/>
    <w:rsid w:val="00AC0C57"/>
    <w:rsid w:val="00AC5316"/>
    <w:rsid w:val="00AD76C9"/>
    <w:rsid w:val="00B04D7A"/>
    <w:rsid w:val="00B40C0E"/>
    <w:rsid w:val="00C844B9"/>
    <w:rsid w:val="00D42945"/>
    <w:rsid w:val="00D66F49"/>
    <w:rsid w:val="00DA7D67"/>
    <w:rsid w:val="00E1113E"/>
    <w:rsid w:val="00F108A5"/>
    <w:rsid w:val="00FA6FB0"/>
    <w:rsid w:val="00FC6E35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B945A"/>
  <w14:defaultImageDpi w14:val="300"/>
  <w15:chartTrackingRefBased/>
  <w15:docId w15:val="{A30D57D0-48DF-FA49-87C2-CDD0AA8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7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神戸高専事務室</dc:creator>
  <cp:keywords/>
  <cp:lastModifiedBy>AZUMA Daiju</cp:lastModifiedBy>
  <cp:revision>6</cp:revision>
  <cp:lastPrinted>2007-01-12T08:02:00Z</cp:lastPrinted>
  <dcterms:created xsi:type="dcterms:W3CDTF">2020-05-24T23:31:00Z</dcterms:created>
  <dcterms:modified xsi:type="dcterms:W3CDTF">2023-04-25T06:16:00Z</dcterms:modified>
</cp:coreProperties>
</file>